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61672" w14:textId="77777777" w:rsidR="00D56EB8" w:rsidRPr="005359B0" w:rsidRDefault="00447367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</w:pPr>
      <w:r w:rsidRPr="005359B0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Dječji vrtić Jelenko </w:t>
      </w:r>
    </w:p>
    <w:p w14:paraId="4667C41E" w14:textId="77777777" w:rsidR="00447367" w:rsidRPr="005359B0" w:rsidRDefault="00447367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</w:pPr>
      <w:r w:rsidRPr="005359B0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Katarine Zrinske 3 </w:t>
      </w:r>
      <w:proofErr w:type="spellStart"/>
      <w:r w:rsidRPr="005359B0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Domašinec</w:t>
      </w:r>
      <w:proofErr w:type="spellEnd"/>
    </w:p>
    <w:p w14:paraId="52BFD832" w14:textId="24D5DA45" w:rsidR="00252542" w:rsidRDefault="00447367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</w:pPr>
      <w:r w:rsidRPr="005359B0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40318 </w:t>
      </w:r>
      <w:proofErr w:type="spellStart"/>
      <w:r w:rsidRPr="005359B0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Dekanovec</w:t>
      </w:r>
      <w:proofErr w:type="spellEnd"/>
    </w:p>
    <w:p w14:paraId="5B0328D4" w14:textId="7BE2B480" w:rsidR="00252542" w:rsidRDefault="00252542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Domašinec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, 04.09.2024.</w:t>
      </w:r>
    </w:p>
    <w:p w14:paraId="2A878C9F" w14:textId="77777777" w:rsidR="00252542" w:rsidRPr="005359B0" w:rsidRDefault="00252542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</w:pPr>
    </w:p>
    <w:p w14:paraId="2314BBF0" w14:textId="2B04E5E8" w:rsidR="00447367" w:rsidRPr="005359B0" w:rsidRDefault="00447367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</w:pPr>
      <w:r w:rsidRPr="005359B0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KLASA: </w:t>
      </w:r>
      <w:r w:rsidR="00252542" w:rsidRPr="00252542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112-01/24-02/12</w:t>
      </w:r>
    </w:p>
    <w:p w14:paraId="6D7AA68C" w14:textId="58F5FAA2" w:rsidR="00447367" w:rsidRPr="005359B0" w:rsidRDefault="00447367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</w:pPr>
      <w:r w:rsidRPr="005359B0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URBROJ:</w:t>
      </w:r>
      <w:r w:rsidR="00252542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 xml:space="preserve"> </w:t>
      </w:r>
      <w:r w:rsidR="00252542" w:rsidRPr="00252542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2109-88-05-24-3</w:t>
      </w:r>
    </w:p>
    <w:p w14:paraId="15544A30" w14:textId="77777777" w:rsidR="00447367" w:rsidRPr="005359B0" w:rsidRDefault="00447367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</w:pPr>
    </w:p>
    <w:p w14:paraId="5DAEDAB1" w14:textId="77777777" w:rsidR="00447367" w:rsidRPr="005359B0" w:rsidRDefault="00447367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</w:pPr>
    </w:p>
    <w:p w14:paraId="1808AE8A" w14:textId="77777777" w:rsidR="00447367" w:rsidRPr="005359B0" w:rsidRDefault="0044736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en-GB"/>
          <w14:ligatures w14:val="none"/>
        </w:rPr>
      </w:pPr>
      <w:r w:rsidRPr="005359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en-GB"/>
          <w14:ligatures w14:val="none"/>
        </w:rPr>
        <w:t>OBAVIJEST</w:t>
      </w:r>
    </w:p>
    <w:p w14:paraId="201CAFBD" w14:textId="77777777" w:rsidR="00447367" w:rsidRPr="005359B0" w:rsidRDefault="0044736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en-GB"/>
          <w14:ligatures w14:val="none"/>
        </w:rPr>
      </w:pPr>
      <w:r w:rsidRPr="005359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en-GB"/>
          <w14:ligatures w14:val="none"/>
        </w:rPr>
        <w:t>-pristup intervju</w:t>
      </w:r>
    </w:p>
    <w:p w14:paraId="078EA3B4" w14:textId="77777777" w:rsidR="00447367" w:rsidRPr="005359B0" w:rsidRDefault="00447367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</w:pPr>
    </w:p>
    <w:p w14:paraId="062AF328" w14:textId="77777777" w:rsidR="00447367" w:rsidRPr="005359B0" w:rsidRDefault="004473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59B0">
        <w:rPr>
          <w:rFonts w:ascii="Times New Roman" w:eastAsia="Times New Roman" w:hAnsi="Times New Roman" w:cs="Times New Roman"/>
          <w:kern w:val="0"/>
          <w:sz w:val="24"/>
          <w:szCs w:val="24"/>
          <w:lang w:val="hr-HR" w:eastAsia="en-GB"/>
          <w14:ligatures w14:val="none"/>
        </w:rPr>
        <w:t>Kandidatkinje koje su predale prijave na natječaj za radno mjesto odgojitelja-neodređeno, 1 izvršitelj/izvršiteljica (</w:t>
      </w:r>
      <w:r w:rsidR="005359B0" w:rsidRPr="005359B0">
        <w:rPr>
          <w:rFonts w:ascii="Times New Roman" w:hAnsi="Times New Roman" w:cs="Times New Roman"/>
          <w:sz w:val="24"/>
          <w:szCs w:val="24"/>
        </w:rPr>
        <w:t>KLASA: 112-01/24-02/12, URBROJ: 2109-88-02/1-24-1</w:t>
      </w:r>
      <w:r w:rsidR="005359B0" w:rsidRPr="005359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9B0" w:rsidRPr="005359B0">
        <w:rPr>
          <w:rFonts w:ascii="Times New Roman" w:hAnsi="Times New Roman" w:cs="Times New Roman"/>
          <w:sz w:val="24"/>
          <w:szCs w:val="24"/>
        </w:rPr>
        <w:t xml:space="preserve">od dana 21. </w:t>
      </w:r>
      <w:proofErr w:type="spellStart"/>
      <w:r w:rsidR="005359B0" w:rsidRPr="005359B0">
        <w:rPr>
          <w:rFonts w:ascii="Times New Roman" w:hAnsi="Times New Roman" w:cs="Times New Roman"/>
          <w:sz w:val="24"/>
          <w:szCs w:val="24"/>
        </w:rPr>
        <w:t>kolovoza</w:t>
      </w:r>
      <w:proofErr w:type="spellEnd"/>
      <w:r w:rsidR="005359B0" w:rsidRPr="005359B0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="005359B0" w:rsidRPr="005359B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359B0" w:rsidRPr="005359B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359B0" w:rsidRPr="005359B0">
        <w:rPr>
          <w:rFonts w:ascii="Times New Roman" w:hAnsi="Times New Roman" w:cs="Times New Roman"/>
          <w:sz w:val="24"/>
          <w:szCs w:val="24"/>
        </w:rPr>
        <w:t>pozivaju</w:t>
      </w:r>
      <w:proofErr w:type="spellEnd"/>
      <w:r w:rsidR="005359B0" w:rsidRPr="005359B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359B0" w:rsidRPr="005359B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359B0" w:rsidRPr="0053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9B0" w:rsidRPr="005359B0">
        <w:rPr>
          <w:rFonts w:ascii="Times New Roman" w:hAnsi="Times New Roman" w:cs="Times New Roman"/>
          <w:sz w:val="24"/>
          <w:szCs w:val="24"/>
        </w:rPr>
        <w:t>intervju</w:t>
      </w:r>
      <w:proofErr w:type="spellEnd"/>
      <w:r w:rsidR="005359B0" w:rsidRPr="005359B0">
        <w:rPr>
          <w:rFonts w:ascii="Times New Roman" w:hAnsi="Times New Roman" w:cs="Times New Roman"/>
          <w:sz w:val="24"/>
          <w:szCs w:val="24"/>
        </w:rPr>
        <w:t xml:space="preserve"> dana </w:t>
      </w:r>
      <w:proofErr w:type="gramStart"/>
      <w:r w:rsidR="005359B0" w:rsidRPr="005359B0">
        <w:rPr>
          <w:rFonts w:ascii="Times New Roman" w:hAnsi="Times New Roman" w:cs="Times New Roman"/>
          <w:sz w:val="24"/>
          <w:szCs w:val="24"/>
        </w:rPr>
        <w:t>9.rujna</w:t>
      </w:r>
      <w:proofErr w:type="gramEnd"/>
      <w:r w:rsidR="005359B0" w:rsidRPr="005359B0">
        <w:rPr>
          <w:rFonts w:ascii="Times New Roman" w:hAnsi="Times New Roman" w:cs="Times New Roman"/>
          <w:sz w:val="24"/>
          <w:szCs w:val="24"/>
        </w:rPr>
        <w:t xml:space="preserve"> 2024. (</w:t>
      </w:r>
      <w:proofErr w:type="spellStart"/>
      <w:r w:rsidR="005359B0" w:rsidRPr="005359B0"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 w:rsidR="005359B0" w:rsidRPr="005359B0">
        <w:rPr>
          <w:rFonts w:ascii="Times New Roman" w:hAnsi="Times New Roman" w:cs="Times New Roman"/>
          <w:sz w:val="24"/>
          <w:szCs w:val="24"/>
        </w:rPr>
        <w:t xml:space="preserve">) u 10:00 sati. </w:t>
      </w:r>
    </w:p>
    <w:p w14:paraId="38BEF2F0" w14:textId="77777777" w:rsidR="005359B0" w:rsidRDefault="007774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odustala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7ABDE1" w14:textId="77777777" w:rsidR="00777432" w:rsidRDefault="007774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Pozivaju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kandidatkinje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FD3084D" w14:textId="77777777" w:rsidR="00777432" w:rsidRDefault="00777432" w:rsidP="00777432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L.M.</w:t>
      </w:r>
    </w:p>
    <w:p w14:paraId="6DF24836" w14:textId="77777777" w:rsidR="00777432" w:rsidRDefault="00777432" w:rsidP="00777432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L.V.</w:t>
      </w:r>
    </w:p>
    <w:p w14:paraId="02C94272" w14:textId="77777777" w:rsidR="00777432" w:rsidRDefault="00777432" w:rsidP="00777432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P.Š.</w:t>
      </w:r>
    </w:p>
    <w:p w14:paraId="7E06C895" w14:textId="77777777" w:rsidR="00777432" w:rsidRDefault="00777432" w:rsidP="00777432">
      <w:pPr>
        <w:rPr>
          <w:rFonts w:ascii="Times New Roman" w:hAnsi="Times New Roman" w:cs="Times New Roman"/>
          <w:sz w:val="24"/>
          <w:szCs w:val="24"/>
        </w:rPr>
      </w:pPr>
    </w:p>
    <w:p w14:paraId="6549ECAC" w14:textId="77777777" w:rsidR="00777432" w:rsidRDefault="00777432" w:rsidP="003E5449">
      <w:pPr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natječaja</w:t>
      </w:r>
      <w:proofErr w:type="spellEnd"/>
    </w:p>
    <w:p w14:paraId="60096CA8" w14:textId="77777777" w:rsidR="00777432" w:rsidRPr="00777432" w:rsidRDefault="00777432" w:rsidP="00777432">
      <w:pPr>
        <w:rPr>
          <w:rFonts w:ascii="Times New Roman" w:hAnsi="Times New Roman" w:cs="Times New Roman"/>
          <w:sz w:val="24"/>
          <w:szCs w:val="24"/>
        </w:rPr>
      </w:pPr>
    </w:p>
    <w:p w14:paraId="649A51A1" w14:textId="77777777" w:rsidR="00777432" w:rsidRDefault="00777432">
      <w:pPr>
        <w:rPr>
          <w:rFonts w:ascii="Times New Roman" w:hAnsi="Times New Roman" w:cs="Times New Roman"/>
          <w:sz w:val="24"/>
          <w:szCs w:val="24"/>
        </w:rPr>
      </w:pPr>
    </w:p>
    <w:p w14:paraId="0F3A7D36" w14:textId="77777777" w:rsidR="00777432" w:rsidRPr="005359B0" w:rsidRDefault="00777432">
      <w:pPr>
        <w:rPr>
          <w:rFonts w:ascii="Times New Roman" w:hAnsi="Times New Roman" w:cs="Times New Roman"/>
          <w:sz w:val="24"/>
          <w:szCs w:val="24"/>
        </w:rPr>
      </w:pPr>
    </w:p>
    <w:sectPr w:rsidR="00777432" w:rsidRPr="00535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31520"/>
    <w:multiLevelType w:val="hybridMultilevel"/>
    <w:tmpl w:val="B2C84108"/>
    <w:lvl w:ilvl="0" w:tplc="DFB24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1E8C"/>
    <w:multiLevelType w:val="multilevel"/>
    <w:tmpl w:val="4E5E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03E1F"/>
    <w:multiLevelType w:val="hybridMultilevel"/>
    <w:tmpl w:val="1700B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76812"/>
    <w:multiLevelType w:val="multilevel"/>
    <w:tmpl w:val="7924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220AE"/>
    <w:multiLevelType w:val="multilevel"/>
    <w:tmpl w:val="D912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40613B"/>
    <w:multiLevelType w:val="multilevel"/>
    <w:tmpl w:val="A40A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5B5D8E"/>
    <w:multiLevelType w:val="multilevel"/>
    <w:tmpl w:val="C2B6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484438">
    <w:abstractNumId w:val="4"/>
  </w:num>
  <w:num w:numId="2" w16cid:durableId="2131782435">
    <w:abstractNumId w:val="5"/>
  </w:num>
  <w:num w:numId="3" w16cid:durableId="1576936330">
    <w:abstractNumId w:val="6"/>
  </w:num>
  <w:num w:numId="4" w16cid:durableId="1015305210">
    <w:abstractNumId w:val="1"/>
  </w:num>
  <w:num w:numId="5" w16cid:durableId="1142043212">
    <w:abstractNumId w:val="3"/>
  </w:num>
  <w:num w:numId="6" w16cid:durableId="1122261320">
    <w:abstractNumId w:val="0"/>
  </w:num>
  <w:num w:numId="7" w16cid:durableId="581182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67"/>
    <w:rsid w:val="00252542"/>
    <w:rsid w:val="00307353"/>
    <w:rsid w:val="0032390C"/>
    <w:rsid w:val="003E5449"/>
    <w:rsid w:val="00447367"/>
    <w:rsid w:val="005359B0"/>
    <w:rsid w:val="005374B2"/>
    <w:rsid w:val="005702D6"/>
    <w:rsid w:val="00777432"/>
    <w:rsid w:val="00931685"/>
    <w:rsid w:val="00D56EB8"/>
    <w:rsid w:val="00F7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5B73"/>
  <w15:chartTrackingRefBased/>
  <w15:docId w15:val="{1B6FD1EF-0BAD-40BA-A9AC-80DB585A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7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vrtić Jelenko</dc:creator>
  <cp:keywords/>
  <dc:description/>
  <cp:lastModifiedBy>Dj vrtić Jelenko</cp:lastModifiedBy>
  <cp:revision>2</cp:revision>
  <dcterms:created xsi:type="dcterms:W3CDTF">2024-09-06T08:56:00Z</dcterms:created>
  <dcterms:modified xsi:type="dcterms:W3CDTF">2024-09-06T08:56:00Z</dcterms:modified>
</cp:coreProperties>
</file>