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763E" w14:textId="098EA0C1" w:rsidR="00AA460C" w:rsidRPr="002A3FF2" w:rsidRDefault="00E41BD5">
      <w:pPr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sz w:val="24"/>
          <w:szCs w:val="24"/>
        </w:rPr>
        <w:t>PODNOSITELJ ZAHTJEVA</w:t>
      </w:r>
    </w:p>
    <w:p w14:paraId="545F50DF" w14:textId="0E43BCDA" w:rsidR="00E41BD5" w:rsidRPr="002A3FF2" w:rsidRDefault="00E41BD5" w:rsidP="00E4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sz w:val="24"/>
          <w:szCs w:val="24"/>
        </w:rPr>
        <w:t>____________________</w:t>
      </w:r>
    </w:p>
    <w:p w14:paraId="2E4B88C5" w14:textId="2AB9E742" w:rsidR="00E41BD5" w:rsidRPr="002A3FF2" w:rsidRDefault="00E41BD5" w:rsidP="00E4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sz w:val="24"/>
          <w:szCs w:val="24"/>
        </w:rPr>
        <w:t>(ime i prezime)</w:t>
      </w:r>
    </w:p>
    <w:p w14:paraId="29422AE3" w14:textId="77777777" w:rsidR="00E41BD5" w:rsidRPr="002A3FF2" w:rsidRDefault="00E41BD5" w:rsidP="00E41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B4BB9" w14:textId="4A4E9155" w:rsidR="00E41BD5" w:rsidRPr="002A3FF2" w:rsidRDefault="00E41BD5" w:rsidP="00E4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sz w:val="24"/>
          <w:szCs w:val="24"/>
        </w:rPr>
        <w:t>____________________</w:t>
      </w:r>
    </w:p>
    <w:p w14:paraId="4A577A47" w14:textId="60A06711" w:rsidR="00E41BD5" w:rsidRPr="002A3FF2" w:rsidRDefault="00E41BD5" w:rsidP="00E4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sz w:val="24"/>
          <w:szCs w:val="24"/>
        </w:rPr>
        <w:t>(adresa stanovanja)</w:t>
      </w:r>
    </w:p>
    <w:p w14:paraId="7FC0F347" w14:textId="77777777" w:rsidR="00E41BD5" w:rsidRPr="002A3FF2" w:rsidRDefault="00E41BD5" w:rsidP="00E41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04486" w14:textId="5412FF23" w:rsidR="00E41BD5" w:rsidRPr="002A3FF2" w:rsidRDefault="00E41BD5" w:rsidP="00E4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sz w:val="24"/>
          <w:szCs w:val="24"/>
        </w:rPr>
        <w:t>____________________</w:t>
      </w:r>
    </w:p>
    <w:p w14:paraId="6E9F5825" w14:textId="55E59109" w:rsidR="00E41BD5" w:rsidRPr="002A3FF2" w:rsidRDefault="00E41BD5" w:rsidP="00E4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sz w:val="24"/>
          <w:szCs w:val="24"/>
        </w:rPr>
        <w:t>(OIB)</w:t>
      </w:r>
    </w:p>
    <w:p w14:paraId="03656FE0" w14:textId="77777777" w:rsidR="00E41BD5" w:rsidRPr="002A3FF2" w:rsidRDefault="00E41BD5" w:rsidP="00E41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991DD" w14:textId="7B3143E5" w:rsidR="00E41BD5" w:rsidRPr="002A3FF2" w:rsidRDefault="00E41BD5" w:rsidP="002A3F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sz w:val="24"/>
          <w:szCs w:val="24"/>
        </w:rPr>
        <w:t>DJEČJI VRTIĆ JELENKO</w:t>
      </w:r>
    </w:p>
    <w:p w14:paraId="15744815" w14:textId="4CCA4D61" w:rsidR="00E41BD5" w:rsidRPr="002A3FF2" w:rsidRDefault="00E41BD5" w:rsidP="002A3F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sz w:val="24"/>
          <w:szCs w:val="24"/>
        </w:rPr>
        <w:t>DOMAŠINEC, KATARINE ZRINSKE 3</w:t>
      </w:r>
    </w:p>
    <w:p w14:paraId="1CE2E2C2" w14:textId="754558B6" w:rsidR="00E41BD5" w:rsidRPr="002A3FF2" w:rsidRDefault="00E41BD5" w:rsidP="002A3F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sz w:val="24"/>
          <w:szCs w:val="24"/>
        </w:rPr>
        <w:t>40318 DEKANOVEC</w:t>
      </w:r>
    </w:p>
    <w:p w14:paraId="2D5A533E" w14:textId="77777777" w:rsidR="002A3FF2" w:rsidRPr="002A3FF2" w:rsidRDefault="002A3FF2" w:rsidP="002A3F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3290D9" w14:textId="77777777" w:rsidR="00E41BD5" w:rsidRPr="002A3FF2" w:rsidRDefault="00E41BD5" w:rsidP="00E41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84976" w14:textId="2EA12B14" w:rsidR="00E41BD5" w:rsidRDefault="00E41BD5" w:rsidP="00553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sz w:val="24"/>
          <w:szCs w:val="24"/>
        </w:rPr>
        <w:t>Temeljem članka 25. Pravilnika o upisima i mjerilima upisa Dječjeg vrtića Jelenko (KLASA:</w:t>
      </w:r>
      <w:r w:rsidR="002A3FF2">
        <w:rPr>
          <w:rFonts w:ascii="Times New Roman" w:hAnsi="Times New Roman" w:cs="Times New Roman"/>
          <w:sz w:val="24"/>
          <w:szCs w:val="24"/>
        </w:rPr>
        <w:t>601-01/25-02/05</w:t>
      </w:r>
      <w:r w:rsidRPr="002A3FF2">
        <w:rPr>
          <w:rFonts w:ascii="Times New Roman" w:hAnsi="Times New Roman" w:cs="Times New Roman"/>
          <w:sz w:val="24"/>
          <w:szCs w:val="24"/>
        </w:rPr>
        <w:t>, URBROJ:</w:t>
      </w:r>
      <w:r w:rsidR="002A3FF2">
        <w:rPr>
          <w:rFonts w:ascii="Times New Roman" w:hAnsi="Times New Roman" w:cs="Times New Roman"/>
          <w:sz w:val="24"/>
          <w:szCs w:val="24"/>
        </w:rPr>
        <w:t>2109-88-02-25-1</w:t>
      </w:r>
      <w:r w:rsidRPr="002A3FF2">
        <w:rPr>
          <w:rFonts w:ascii="Times New Roman" w:hAnsi="Times New Roman" w:cs="Times New Roman"/>
          <w:sz w:val="24"/>
          <w:szCs w:val="24"/>
        </w:rPr>
        <w:t>) predajem</w:t>
      </w:r>
    </w:p>
    <w:p w14:paraId="742AE554" w14:textId="77777777" w:rsidR="002A3FF2" w:rsidRPr="002A3FF2" w:rsidRDefault="002A3FF2" w:rsidP="00E41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0B7F0A" w14:textId="437748C2" w:rsidR="00E41BD5" w:rsidRPr="002A3FF2" w:rsidRDefault="00E41BD5" w:rsidP="002A3F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FF2">
        <w:rPr>
          <w:rFonts w:ascii="Times New Roman" w:hAnsi="Times New Roman" w:cs="Times New Roman"/>
          <w:b/>
          <w:bCs/>
          <w:sz w:val="28"/>
          <w:szCs w:val="28"/>
        </w:rPr>
        <w:t>ZAHTJEV ZA NEKORIŠTENJE USLUGA</w:t>
      </w:r>
    </w:p>
    <w:p w14:paraId="711A50E4" w14:textId="77777777" w:rsidR="00E41BD5" w:rsidRPr="002A3FF2" w:rsidRDefault="00E41BD5" w:rsidP="00E41BD5">
      <w:pPr>
        <w:spacing w:after="0"/>
        <w:rPr>
          <w:rFonts w:ascii="Times New Roman" w:hAnsi="Times New Roman" w:cs="Times New Roman"/>
        </w:rPr>
      </w:pPr>
    </w:p>
    <w:p w14:paraId="64E143F2" w14:textId="77777777" w:rsidR="00E41BD5" w:rsidRPr="002A3FF2" w:rsidRDefault="00E41BD5" w:rsidP="00E41BD5">
      <w:pPr>
        <w:spacing w:after="0"/>
        <w:rPr>
          <w:rFonts w:ascii="Times New Roman" w:hAnsi="Times New Roman" w:cs="Times New Roman"/>
        </w:rPr>
      </w:pPr>
    </w:p>
    <w:p w14:paraId="0AE669F3" w14:textId="299936DB" w:rsidR="002A3FF2" w:rsidRPr="002A3FF2" w:rsidRDefault="00E41BD5" w:rsidP="00E4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sz w:val="24"/>
          <w:szCs w:val="24"/>
        </w:rPr>
        <w:t>Za dijete</w:t>
      </w:r>
      <w:r w:rsidR="002A3FF2" w:rsidRPr="002A3FF2">
        <w:rPr>
          <w:rFonts w:ascii="Times New Roman" w:hAnsi="Times New Roman" w:cs="Times New Roman"/>
          <w:sz w:val="24"/>
          <w:szCs w:val="24"/>
        </w:rPr>
        <w:t>:</w:t>
      </w:r>
      <w:r w:rsidRPr="002A3FF2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49D91F79" w14:textId="77777777" w:rsidR="002A3FF2" w:rsidRPr="002A3FF2" w:rsidRDefault="002A3FF2" w:rsidP="00E41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19319" w14:textId="6DD7CD28" w:rsidR="00E41BD5" w:rsidRPr="002A3FF2" w:rsidRDefault="00E41BD5" w:rsidP="00E4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sz w:val="24"/>
          <w:szCs w:val="24"/>
        </w:rPr>
        <w:t>OIB: ____________________________</w:t>
      </w:r>
    </w:p>
    <w:p w14:paraId="26310DE8" w14:textId="77777777" w:rsidR="00E41BD5" w:rsidRPr="002A3FF2" w:rsidRDefault="00E41BD5" w:rsidP="00E41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41823" w14:textId="17B3F470" w:rsidR="00E41BD5" w:rsidRDefault="00E41BD5" w:rsidP="00E4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sz w:val="24"/>
          <w:szCs w:val="24"/>
        </w:rPr>
        <w:t>Za razdoblje: ____________________________</w:t>
      </w:r>
    </w:p>
    <w:p w14:paraId="1A9E9222" w14:textId="77777777" w:rsidR="00254141" w:rsidRPr="002A3FF2" w:rsidRDefault="00254141" w:rsidP="00E41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A2C83" w14:textId="77777777" w:rsidR="002A3FF2" w:rsidRDefault="002A3FF2" w:rsidP="00E41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5749C" w14:textId="43B02C13" w:rsidR="00F82E9D" w:rsidRPr="002A3FF2" w:rsidRDefault="00F82E9D" w:rsidP="00E41B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Domašincu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</w:t>
      </w:r>
    </w:p>
    <w:p w14:paraId="7BA6FADA" w14:textId="77777777" w:rsidR="002A3FF2" w:rsidRPr="002A3FF2" w:rsidRDefault="002A3FF2" w:rsidP="00E41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F9EA3" w14:textId="77777777" w:rsidR="002A3FF2" w:rsidRPr="002A3FF2" w:rsidRDefault="002A3FF2" w:rsidP="00E41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9E5A00" w14:textId="283DDF73" w:rsidR="002A3FF2" w:rsidRPr="002A3FF2" w:rsidRDefault="002A3FF2" w:rsidP="00E4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sz w:val="24"/>
          <w:szCs w:val="24"/>
        </w:rPr>
        <w:t>Vlastoručni potpis:</w:t>
      </w:r>
    </w:p>
    <w:p w14:paraId="0E6810A0" w14:textId="0E4E7936" w:rsidR="002A3FF2" w:rsidRPr="002A3FF2" w:rsidRDefault="002A3FF2" w:rsidP="00E41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sz w:val="24"/>
          <w:szCs w:val="24"/>
        </w:rPr>
        <w:t>__________________</w:t>
      </w:r>
    </w:p>
    <w:p w14:paraId="438A31D5" w14:textId="77777777" w:rsidR="002A3FF2" w:rsidRPr="002A3FF2" w:rsidRDefault="002A3FF2" w:rsidP="00E41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272A4A" w14:textId="77777777" w:rsidR="002A3FF2" w:rsidRPr="002A3FF2" w:rsidRDefault="002A3FF2" w:rsidP="00E41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B29FBD" w14:textId="77777777" w:rsidR="002A3FF2" w:rsidRPr="002A3FF2" w:rsidRDefault="002A3FF2" w:rsidP="00E41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F17E3" w14:textId="77777777" w:rsidR="002A3FF2" w:rsidRPr="002A3FF2" w:rsidRDefault="002A3FF2" w:rsidP="00E41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F8B78E" w14:textId="77777777" w:rsidR="00E41BD5" w:rsidRPr="002A3FF2" w:rsidRDefault="00E41BD5" w:rsidP="00E41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6B557" w14:textId="486A4FFB" w:rsidR="00E41BD5" w:rsidRDefault="00E41BD5" w:rsidP="00553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sz w:val="24"/>
          <w:szCs w:val="24"/>
        </w:rPr>
        <w:t>Vrijem</w:t>
      </w:r>
      <w:r w:rsidRPr="002A3FF2">
        <w:rPr>
          <w:rFonts w:ascii="Times New Roman" w:hAnsi="Times New Roman" w:cs="Times New Roman"/>
          <w:sz w:val="24"/>
          <w:szCs w:val="24"/>
        </w:rPr>
        <w:t>e</w:t>
      </w:r>
      <w:r w:rsidRPr="002A3FF2">
        <w:rPr>
          <w:rFonts w:ascii="Times New Roman" w:hAnsi="Times New Roman" w:cs="Times New Roman"/>
          <w:sz w:val="24"/>
          <w:szCs w:val="24"/>
        </w:rPr>
        <w:t xml:space="preserve"> nekori</w:t>
      </w:r>
      <w:r w:rsidRPr="002A3FF2">
        <w:rPr>
          <w:rFonts w:ascii="Times New Roman" w:hAnsi="Times New Roman" w:cs="Times New Roman"/>
          <w:sz w:val="24"/>
          <w:szCs w:val="24"/>
        </w:rPr>
        <w:t>š</w:t>
      </w:r>
      <w:r w:rsidRPr="002A3FF2">
        <w:rPr>
          <w:rFonts w:ascii="Times New Roman" w:hAnsi="Times New Roman" w:cs="Times New Roman"/>
          <w:sz w:val="24"/>
          <w:szCs w:val="24"/>
        </w:rPr>
        <w:t>tenja usluge vrti</w:t>
      </w:r>
      <w:r w:rsidRPr="002A3FF2">
        <w:rPr>
          <w:rFonts w:ascii="Times New Roman" w:hAnsi="Times New Roman" w:cs="Times New Roman"/>
          <w:sz w:val="24"/>
          <w:szCs w:val="24"/>
        </w:rPr>
        <w:t>ć</w:t>
      </w:r>
      <w:r w:rsidRPr="002A3FF2">
        <w:rPr>
          <w:rFonts w:ascii="Times New Roman" w:hAnsi="Times New Roman" w:cs="Times New Roman"/>
          <w:sz w:val="24"/>
          <w:szCs w:val="24"/>
        </w:rPr>
        <w:t>a odnosi se na najmanje jedan cijeli mjesec (30 dana) u kontinuitetu, a odnosno najvi</w:t>
      </w:r>
      <w:r w:rsidRPr="002A3FF2">
        <w:rPr>
          <w:rFonts w:ascii="Times New Roman" w:hAnsi="Times New Roman" w:cs="Times New Roman"/>
          <w:sz w:val="24"/>
          <w:szCs w:val="24"/>
        </w:rPr>
        <w:t>š</w:t>
      </w:r>
      <w:r w:rsidRPr="002A3FF2">
        <w:rPr>
          <w:rFonts w:ascii="Times New Roman" w:hAnsi="Times New Roman" w:cs="Times New Roman"/>
          <w:sz w:val="24"/>
          <w:szCs w:val="24"/>
        </w:rPr>
        <w:t xml:space="preserve">e dva cijela </w:t>
      </w:r>
      <w:r w:rsidRPr="002A3FF2">
        <w:rPr>
          <w:rFonts w:ascii="Times New Roman" w:hAnsi="Times New Roman" w:cs="Times New Roman"/>
          <w:sz w:val="24"/>
          <w:szCs w:val="24"/>
        </w:rPr>
        <w:t>m</w:t>
      </w:r>
      <w:r w:rsidRPr="002A3FF2">
        <w:rPr>
          <w:rFonts w:ascii="Times New Roman" w:hAnsi="Times New Roman" w:cs="Times New Roman"/>
          <w:sz w:val="24"/>
          <w:szCs w:val="24"/>
        </w:rPr>
        <w:t>jeseca (60 dana) u kontinuitetu, ra</w:t>
      </w:r>
      <w:r w:rsidR="002A3FF2" w:rsidRPr="002A3FF2">
        <w:rPr>
          <w:rFonts w:ascii="Times New Roman" w:hAnsi="Times New Roman" w:cs="Times New Roman"/>
          <w:sz w:val="24"/>
          <w:szCs w:val="24"/>
        </w:rPr>
        <w:t>č</w:t>
      </w:r>
      <w:r w:rsidRPr="002A3FF2">
        <w:rPr>
          <w:rFonts w:ascii="Times New Roman" w:hAnsi="Times New Roman" w:cs="Times New Roman"/>
          <w:sz w:val="24"/>
          <w:szCs w:val="24"/>
        </w:rPr>
        <w:t>unav</w:t>
      </w:r>
      <w:r w:rsidR="002A3FF2" w:rsidRPr="002A3FF2">
        <w:rPr>
          <w:rFonts w:ascii="Times New Roman" w:hAnsi="Times New Roman" w:cs="Times New Roman"/>
          <w:sz w:val="24"/>
          <w:szCs w:val="24"/>
        </w:rPr>
        <w:t>š</w:t>
      </w:r>
      <w:r w:rsidRPr="002A3FF2">
        <w:rPr>
          <w:rFonts w:ascii="Times New Roman" w:hAnsi="Times New Roman" w:cs="Times New Roman"/>
          <w:sz w:val="24"/>
          <w:szCs w:val="24"/>
        </w:rPr>
        <w:t>i od prvog dana nekori</w:t>
      </w:r>
      <w:r w:rsidR="002A3FF2" w:rsidRPr="002A3FF2">
        <w:rPr>
          <w:rFonts w:ascii="Times New Roman" w:hAnsi="Times New Roman" w:cs="Times New Roman"/>
          <w:sz w:val="24"/>
          <w:szCs w:val="24"/>
        </w:rPr>
        <w:t>š</w:t>
      </w:r>
      <w:r w:rsidRPr="002A3FF2">
        <w:rPr>
          <w:rFonts w:ascii="Times New Roman" w:hAnsi="Times New Roman" w:cs="Times New Roman"/>
          <w:sz w:val="24"/>
          <w:szCs w:val="24"/>
        </w:rPr>
        <w:t>tenja usluge.</w:t>
      </w:r>
    </w:p>
    <w:p w14:paraId="0A938F11" w14:textId="0E73E25A" w:rsidR="00832001" w:rsidRPr="00553943" w:rsidRDefault="00832001" w:rsidP="00553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943">
        <w:rPr>
          <w:rFonts w:ascii="Times New Roman" w:hAnsi="Times New Roman" w:cs="Times New Roman"/>
          <w:sz w:val="24"/>
          <w:szCs w:val="24"/>
        </w:rPr>
        <w:t>Z</w:t>
      </w:r>
      <w:r w:rsidRPr="00553943">
        <w:rPr>
          <w:rFonts w:ascii="Times New Roman" w:hAnsi="Times New Roman" w:cs="Times New Roman"/>
          <w:sz w:val="24"/>
          <w:szCs w:val="24"/>
        </w:rPr>
        <w:t>a vrijeme nekori</w:t>
      </w:r>
      <w:r w:rsidR="001E1D0F" w:rsidRPr="00553943">
        <w:rPr>
          <w:rFonts w:ascii="Times New Roman" w:hAnsi="Times New Roman" w:cs="Times New Roman"/>
          <w:sz w:val="24"/>
          <w:szCs w:val="24"/>
        </w:rPr>
        <w:t>š</w:t>
      </w:r>
      <w:r w:rsidRPr="00553943">
        <w:rPr>
          <w:rFonts w:ascii="Times New Roman" w:hAnsi="Times New Roman" w:cs="Times New Roman"/>
          <w:sz w:val="24"/>
          <w:szCs w:val="24"/>
        </w:rPr>
        <w:t>tenja usluge  roditelj-korisnik uslu</w:t>
      </w:r>
      <w:r w:rsidR="001E1D0F" w:rsidRPr="00553943">
        <w:rPr>
          <w:rFonts w:ascii="Times New Roman" w:hAnsi="Times New Roman" w:cs="Times New Roman"/>
          <w:sz w:val="24"/>
          <w:szCs w:val="24"/>
        </w:rPr>
        <w:t>g</w:t>
      </w:r>
      <w:r w:rsidRPr="00553943">
        <w:rPr>
          <w:rFonts w:ascii="Times New Roman" w:hAnsi="Times New Roman" w:cs="Times New Roman"/>
          <w:sz w:val="24"/>
          <w:szCs w:val="24"/>
        </w:rPr>
        <w:t>e nema pravo svoj</w:t>
      </w:r>
      <w:r w:rsidR="001E1D0F" w:rsidRPr="00553943">
        <w:rPr>
          <w:rFonts w:ascii="Times New Roman" w:hAnsi="Times New Roman" w:cs="Times New Roman"/>
          <w:sz w:val="24"/>
          <w:szCs w:val="24"/>
        </w:rPr>
        <w:t>e</w:t>
      </w:r>
      <w:r w:rsidRPr="00553943">
        <w:rPr>
          <w:rFonts w:ascii="Times New Roman" w:hAnsi="Times New Roman" w:cs="Times New Roman"/>
          <w:sz w:val="24"/>
          <w:szCs w:val="24"/>
        </w:rPr>
        <w:t xml:space="preserve"> dijete povremeno dovoditi u vrti</w:t>
      </w:r>
      <w:r w:rsidR="00553943" w:rsidRPr="00553943">
        <w:rPr>
          <w:rFonts w:ascii="Times New Roman" w:hAnsi="Times New Roman" w:cs="Times New Roman"/>
          <w:sz w:val="24"/>
          <w:szCs w:val="24"/>
        </w:rPr>
        <w:t>ć</w:t>
      </w:r>
      <w:r w:rsidRPr="00553943">
        <w:rPr>
          <w:rFonts w:ascii="Times New Roman" w:hAnsi="Times New Roman" w:cs="Times New Roman"/>
          <w:sz w:val="24"/>
          <w:szCs w:val="24"/>
        </w:rPr>
        <w:t>.</w:t>
      </w:r>
    </w:p>
    <w:sectPr w:rsidR="00832001" w:rsidRPr="0055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41BD5"/>
    <w:rsid w:val="00142FDA"/>
    <w:rsid w:val="0019506F"/>
    <w:rsid w:val="001E1D0F"/>
    <w:rsid w:val="00254141"/>
    <w:rsid w:val="002A3FF2"/>
    <w:rsid w:val="00413F45"/>
    <w:rsid w:val="00553943"/>
    <w:rsid w:val="006C4685"/>
    <w:rsid w:val="00832001"/>
    <w:rsid w:val="00912D5F"/>
    <w:rsid w:val="00AA460C"/>
    <w:rsid w:val="00BF00A7"/>
    <w:rsid w:val="00E41BD5"/>
    <w:rsid w:val="00E6230E"/>
    <w:rsid w:val="00EE08C6"/>
    <w:rsid w:val="00F82E9D"/>
    <w:rsid w:val="00F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B051"/>
  <w15:chartTrackingRefBased/>
  <w15:docId w15:val="{AE4B24B3-6622-4221-A309-D81A784F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41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1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1BD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1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1BD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1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1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1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1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41BD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1B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1BD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1BD5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1BD5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1BD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1BD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1BD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1BD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41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41B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1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1B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41BD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41BD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41BD5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1BD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1BD5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41BD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vrtić Jelenko</dc:creator>
  <cp:keywords/>
  <dc:description/>
  <cp:lastModifiedBy>Dj vrtić Jelenko</cp:lastModifiedBy>
  <cp:revision>73</cp:revision>
  <cp:lastPrinted>2025-06-12T09:39:00Z</cp:lastPrinted>
  <dcterms:created xsi:type="dcterms:W3CDTF">2025-06-12T07:46:00Z</dcterms:created>
  <dcterms:modified xsi:type="dcterms:W3CDTF">2025-06-12T09:46:00Z</dcterms:modified>
</cp:coreProperties>
</file>